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744A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AA800F1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A38F106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58333FE" w14:textId="2CAB25C6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74299">
        <w:rPr>
          <w:rFonts w:ascii="GHEA Grapalat" w:hAnsi="GHEA Grapalat"/>
          <w:b w:val="0"/>
          <w:sz w:val="20"/>
          <w:lang w:val="af-ZA"/>
        </w:rPr>
        <w:t>ՍՀԱՊԱԹ-ԳՀԾՁԲ-2026/07</w:t>
      </w:r>
      <w:r w:rsidR="005E1925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56E75AE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29A58F52" w14:textId="1D062042" w:rsidR="005067FE" w:rsidRPr="0035394A" w:rsidRDefault="005E1925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925">
        <w:rPr>
          <w:rFonts w:ascii="GHEA Grapalat" w:hAnsi="GHEA Grapalat" w:cs="Sylfaen"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ՊՈԱԿ-</w:t>
      </w:r>
      <w:r>
        <w:rPr>
          <w:rFonts w:ascii="GHEA Grapalat" w:hAnsi="GHEA Grapalat" w:cs="Sylfaen"/>
          <w:sz w:val="20"/>
          <w:lang w:val="ru-RU"/>
        </w:rPr>
        <w:t>ը</w:t>
      </w:r>
      <w:r w:rsidRPr="005E1925">
        <w:rPr>
          <w:rFonts w:ascii="GHEA Grapalat" w:hAnsi="GHEA Grapalat" w:cs="Sylfaen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2C5E9C" w:rsidRPr="002C5E9C">
        <w:rPr>
          <w:rFonts w:ascii="GHEA Grapalat" w:hAnsi="GHEA Grapalat"/>
          <w:iCs/>
          <w:sz w:val="20"/>
          <w:szCs w:val="32"/>
          <w:lang w:val="de-DE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2C5E9C" w:rsidRPr="002C5E9C">
        <w:rPr>
          <w:rFonts w:ascii="GHEA Grapalat" w:hAnsi="GHEA Grapalat"/>
          <w:iCs/>
          <w:sz w:val="20"/>
          <w:szCs w:val="32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74299">
        <w:rPr>
          <w:rFonts w:ascii="GHEA Grapalat" w:hAnsi="GHEA Grapalat" w:cs="Sylfaen"/>
          <w:sz w:val="20"/>
          <w:lang w:val="af-ZA"/>
        </w:rPr>
        <w:t>ՍՀԱՊԱԹ-ԳՀԾՁԲ-2026/07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0E26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4F78010C" w14:textId="3D351B0A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Գնահատող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4F3542" w:rsidRPr="00461FCD">
        <w:rPr>
          <w:rFonts w:ascii="GHEA Grapalat" w:hAnsi="GHEA Grapalat" w:cs="Sylfaen"/>
          <w:sz w:val="20"/>
          <w:lang w:val="af-ZA"/>
        </w:rPr>
        <w:t>202</w:t>
      </w:r>
      <w:r w:rsidR="005E1925" w:rsidRPr="005E1925">
        <w:rPr>
          <w:rFonts w:ascii="GHEA Grapalat" w:hAnsi="GHEA Grapalat" w:cs="Sylfaen"/>
          <w:sz w:val="20"/>
          <w:lang w:val="af-ZA"/>
        </w:rPr>
        <w:t>6</w:t>
      </w:r>
      <w:r w:rsidR="001B6463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թվականի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74299">
        <w:rPr>
          <w:rFonts w:ascii="GHEA Grapalat" w:hAnsi="GHEA Grapalat" w:cs="Sylfaen"/>
          <w:sz w:val="20"/>
          <w:lang w:val="ru-RU"/>
        </w:rPr>
        <w:t>մայիսի</w:t>
      </w:r>
      <w:proofErr w:type="spellEnd"/>
      <w:r w:rsidR="00C74299" w:rsidRPr="00C74299">
        <w:rPr>
          <w:rFonts w:ascii="GHEA Grapalat" w:hAnsi="GHEA Grapalat" w:cs="Sylfaen"/>
          <w:sz w:val="20"/>
          <w:lang w:val="af-ZA"/>
        </w:rPr>
        <w:t xml:space="preserve"> 07</w:t>
      </w:r>
      <w:r w:rsidR="002C5E9C" w:rsidRPr="002C5E9C">
        <w:rPr>
          <w:rFonts w:ascii="GHEA Grapalat" w:hAnsi="GHEA Grapalat" w:cs="Sylfaen"/>
          <w:sz w:val="20"/>
          <w:lang w:val="af-ZA"/>
        </w:rPr>
        <w:t>-</w:t>
      </w:r>
      <w:r w:rsidRPr="0035394A">
        <w:rPr>
          <w:rFonts w:ascii="GHEA Grapalat" w:hAnsi="GHEA Grapalat" w:cs="Sylfaen"/>
          <w:sz w:val="20"/>
          <w:lang w:val="af-ZA"/>
        </w:rPr>
        <w:t>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թիվ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DE0352" w:rsidRPr="00461FCD">
        <w:rPr>
          <w:rFonts w:ascii="GHEA Grapalat" w:hAnsi="GHEA Grapalat" w:cs="Sylfaen"/>
          <w:sz w:val="20"/>
          <w:lang w:val="af-ZA"/>
        </w:rPr>
        <w:t>2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>արձանագրությամբ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են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բոլոր</w:t>
      </w:r>
      <w:r w:rsidR="00AE44F0" w:rsidRPr="00461FCD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կողմից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հայտերի</w:t>
      </w:r>
      <w:r w:rsidR="00AE44F0" w:rsidRPr="0035394A">
        <w:rPr>
          <w:rFonts w:ascii="GHEA Grapalat" w:hAnsi="GHEA Grapalat"/>
          <w:sz w:val="20"/>
          <w:lang w:val="af-ZA"/>
        </w:rPr>
        <w:t xml:space="preserve">` </w:t>
      </w:r>
      <w:r w:rsidRPr="0035394A">
        <w:rPr>
          <w:rFonts w:ascii="GHEA Grapalat" w:hAnsi="GHEA Grapalat" w:cs="Sylfaen"/>
          <w:sz w:val="20"/>
          <w:lang w:val="af-ZA"/>
        </w:rPr>
        <w:t>հրավերի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արդյունքները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35394A">
        <w:rPr>
          <w:rFonts w:ascii="GHEA Grapalat" w:hAnsi="GHEA Grapalat"/>
          <w:sz w:val="20"/>
          <w:lang w:val="af-ZA"/>
        </w:rPr>
        <w:t>`</w:t>
      </w:r>
    </w:p>
    <w:p w14:paraId="49CD1568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BB0DC6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20C3A59" w14:textId="7C5D0C9C" w:rsidR="001B6463" w:rsidRPr="005E1925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2C5E9C"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A23862" w:rsidRPr="0035394A" w14:paraId="0D75456F" w14:textId="77777777" w:rsidTr="00D06FA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A2744D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F89DEF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73CE17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15A32DD6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02231C7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ADC5A4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27F944E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369579D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B5315B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4299" w:rsidRPr="0035394A" w14:paraId="5B990166" w14:textId="77777777" w:rsidTr="00D06FA1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6F56407" w14:textId="77777777" w:rsidR="00C74299" w:rsidRPr="004D6D35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F0B3CED" w14:textId="3BED33B5" w:rsidR="00C74299" w:rsidRPr="007E66B7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D2D4EE1" w14:textId="77777777" w:rsidR="00C74299" w:rsidRPr="004D6D35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37CE19" w14:textId="77777777" w:rsidR="00C74299" w:rsidRPr="004D6D35" w:rsidRDefault="00C74299" w:rsidP="00C7429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DEA9668" w14:textId="21B7029D" w:rsidR="00C74299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C74299" w:rsidRPr="0035394A" w14:paraId="5630F688" w14:textId="77777777" w:rsidTr="00D06FA1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A2BED19" w14:textId="5C6CE0A0" w:rsidR="00C74299" w:rsidRPr="00D06FA1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233B944" w14:textId="1F18E930" w:rsidR="00C74299" w:rsidRPr="007E66B7" w:rsidRDefault="00C74299" w:rsidP="00C7429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5572FBB" w14:textId="5837D01B" w:rsidR="00C74299" w:rsidRPr="004D6D35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CF0476" w14:textId="77777777" w:rsidR="00C74299" w:rsidRPr="004D6D35" w:rsidRDefault="00C74299" w:rsidP="00C7429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CEAC914" w14:textId="1FF0EF03" w:rsidR="00C74299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7D79C5F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C74299" w14:paraId="59DA04F8" w14:textId="77777777" w:rsidTr="00DE035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9694B8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CD4372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53B020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9988BE0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C3AD875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88ED04E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4299" w:rsidRPr="0035394A" w14:paraId="66094624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FD869F" w14:textId="77777777" w:rsidR="00C74299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8224425" w14:textId="2ABB8591" w:rsidR="00C74299" w:rsidRPr="003F4474" w:rsidRDefault="00C74299" w:rsidP="00C74299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3D1A" w14:textId="4C5C3ADF" w:rsidR="00C74299" w:rsidRPr="00090FFB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C3DB302" w14:textId="41CF88EF" w:rsidR="00C74299" w:rsidRPr="001B3322" w:rsidRDefault="001B3322" w:rsidP="00C74299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en-US"/>
              </w:rPr>
              <w:t>570000</w:t>
            </w:r>
          </w:p>
        </w:tc>
      </w:tr>
      <w:tr w:rsidR="00C74299" w:rsidRPr="0035394A" w14:paraId="2FD368EC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E972DF" w14:textId="57F2517C" w:rsidR="00C74299" w:rsidRPr="00D06FA1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7E89E38" w14:textId="4DE1BAFE" w:rsidR="00C74299" w:rsidRPr="00006953" w:rsidRDefault="00C74299" w:rsidP="00C7429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0A8F93" w14:textId="094B507C" w:rsidR="00C74299" w:rsidRPr="004D6D35" w:rsidRDefault="001B3322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A32F450" w14:textId="7B9B8291" w:rsidR="00C74299" w:rsidRPr="001B3322" w:rsidRDefault="001B3322" w:rsidP="00C7429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en-US"/>
              </w:rPr>
              <w:t>560000</w:t>
            </w:r>
          </w:p>
        </w:tc>
      </w:tr>
    </w:tbl>
    <w:p w14:paraId="0CD4BB02" w14:textId="74C3DDBE" w:rsidR="00840522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91EC1A1" w14:textId="4BF6FDDA" w:rsidR="007E66B7" w:rsidRDefault="007E66B7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D363F00" w14:textId="0972C69D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51BCB4D" w14:textId="2293010E" w:rsidR="007E66B7" w:rsidRPr="005E1925" w:rsidRDefault="007E66B7" w:rsidP="007E66B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7E66B7" w:rsidRPr="0035394A" w14:paraId="47A1EE35" w14:textId="77777777" w:rsidTr="007E66B7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6531CD1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D856195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0FD5AE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42965971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CF21CF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F4F070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5CE6233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99A2E9F" w14:textId="77777777" w:rsidR="007E66B7" w:rsidRDefault="007E66B7" w:rsidP="007E66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6AFB5968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5BC4874F" w14:textId="77777777" w:rsidTr="007E66B7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A3C31CF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24FA1C5" w14:textId="2432A2E4" w:rsidR="001B3322" w:rsidRPr="007E66B7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3FDFF06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22D57B4" w14:textId="77777777" w:rsidR="001B3322" w:rsidRPr="004D6D35" w:rsidRDefault="001B3322" w:rsidP="001B332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08A7C05" w14:textId="77777777" w:rsidR="001B3322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7374E6D" w14:textId="77777777" w:rsidTr="007E66B7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D87C415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C7A2B86" w14:textId="1CCA2A5D" w:rsidR="001B3322" w:rsidRPr="007E66B7" w:rsidRDefault="001B3322" w:rsidP="001B3322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5E4A1F9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26B5AE" w14:textId="77777777" w:rsidR="001B3322" w:rsidRPr="004D6D35" w:rsidRDefault="001B3322" w:rsidP="001B332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B14C786" w14:textId="77777777" w:rsidR="001B3322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FC8710E" w14:textId="77777777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E66B7" w:rsidRPr="00C74299" w14:paraId="4C2F5E66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A60E8A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8887F8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21FA2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BD47AC5" w14:textId="77777777" w:rsidR="007E66B7" w:rsidRDefault="007E66B7" w:rsidP="007E66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176A737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FF9C60B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7517F564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45570E" w14:textId="77777777" w:rsidR="001B3322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F29926D" w14:textId="7953197F" w:rsidR="001B3322" w:rsidRPr="003F4474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30702" w14:textId="065853CE" w:rsidR="001B3322" w:rsidRPr="00090FFB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890C665" w14:textId="030389C9" w:rsidR="001B3322" w:rsidRPr="00840522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80000</w:t>
            </w:r>
          </w:p>
        </w:tc>
      </w:tr>
      <w:tr w:rsidR="001B3322" w:rsidRPr="0035394A" w14:paraId="4A642A8C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E0254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71C13E1" w14:textId="79474849" w:rsidR="001B3322" w:rsidRPr="00006953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35D87" w14:textId="0593C3A5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97E61F" w14:textId="45994A80" w:rsidR="001B3322" w:rsidRPr="005E1925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75000</w:t>
            </w:r>
          </w:p>
        </w:tc>
      </w:tr>
    </w:tbl>
    <w:p w14:paraId="7FC11D4A" w14:textId="77777777" w:rsidR="007E66B7" w:rsidRDefault="007E66B7" w:rsidP="007E66B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756F28" w14:textId="36D83346" w:rsidR="007E66B7" w:rsidRDefault="007E66B7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A330CE4" w14:textId="6B9710B9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 w:cs="Sylfaen"/>
          <w:sz w:val="20"/>
          <w:lang w:val="af-ZA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41B8BA7" w14:textId="426A62D9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51668428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FC94E7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8D54D4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A019ED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0B376AF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81006F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9E7D4C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DDB703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6E0E6F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72C813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3CDC783B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4E8D68F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37C1898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AC8679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53B0D08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56FCB70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948AD4F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0FD4287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EEE1FBE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04488A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3C27B7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ECC93A3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42D620E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68D9116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768F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9226FD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29A07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FCC2E7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77CDE61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100055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01AF0622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7D647F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785524C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3189C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1C3DAD5" w14:textId="71324158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300000</w:t>
            </w:r>
          </w:p>
        </w:tc>
      </w:tr>
      <w:tr w:rsidR="001B3322" w:rsidRPr="0035394A" w14:paraId="2CA4817E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8B02D2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9F7FC2C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1F235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F05CD5E" w14:textId="68A281DE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320000</w:t>
            </w:r>
          </w:p>
        </w:tc>
      </w:tr>
    </w:tbl>
    <w:p w14:paraId="3E08794B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38D0B817" w14:textId="662206C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7100169" w14:textId="3CB85B0A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 w:cs="Sylfaen"/>
          <w:sz w:val="20"/>
          <w:lang w:val="af-ZA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24069A3" w14:textId="022EC989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0BA32B79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214B7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58BF0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BA4E26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F8F77F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FA2F0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1EBC3F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CCA989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34C2D2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2C6DCEC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1F4A9A83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C77FC0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97CA478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DBE608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898864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6420F1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49A583A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C16584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0464B1A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3BC091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B4F591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C3DA97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0376C6F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47A6B36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479D1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B6343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25E3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A9D726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3A45C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794199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479C5F2A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3E93A5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8B3177B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988ACC" w14:textId="10432D7A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C118807" w14:textId="2805E976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80000</w:t>
            </w:r>
          </w:p>
        </w:tc>
      </w:tr>
      <w:tr w:rsidR="001B3322" w:rsidRPr="0035394A" w14:paraId="7B57E024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FBBA61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829F932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9EAD3" w14:textId="7C345551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7C27D8F" w14:textId="2A50A040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75000</w:t>
            </w:r>
          </w:p>
        </w:tc>
      </w:tr>
    </w:tbl>
    <w:p w14:paraId="753EB565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C01AB28" w14:textId="01C1C85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042616F" w14:textId="794DD209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/>
          <w:sz w:val="20"/>
          <w:lang w:val="af-ZA"/>
        </w:rPr>
        <w:t>5: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70AD1A6" w14:textId="50FEA040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8CFD75F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19990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211A06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944567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5DB6813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877D8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1E7BBD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21E4D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F9C50E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AD858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7A066A07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886132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A99AF7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EE0C9A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B6640A5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CCAC578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680CF1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31E7BC9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37FC7EE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825BD3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D9CDD0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0B979C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696318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45761962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F6BF0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70BC8E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276A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52086BA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BDD73B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9AC639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5193972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B8A9E7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D5AF2EF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26A9DE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74F8AFB" w14:textId="151F7BA7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13800</w:t>
            </w:r>
          </w:p>
        </w:tc>
      </w:tr>
      <w:tr w:rsidR="001B3322" w:rsidRPr="0035394A" w14:paraId="3D787EE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1A7016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F4AC951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A13A6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A709E5F" w14:textId="36AD0EAE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14000</w:t>
            </w:r>
          </w:p>
        </w:tc>
      </w:tr>
    </w:tbl>
    <w:p w14:paraId="52A915F8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3B7E113" w14:textId="3BBCB1D2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4ED7B3E" w14:textId="6F4E4CF8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/>
          <w:sz w:val="20"/>
          <w:lang w:val="af-ZA"/>
        </w:rPr>
        <w:t>6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2471E2D" w14:textId="0D565D56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54A83B9D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D5D6E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57A4C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598BF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35B272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AF99AE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B9198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C1599B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3B833B1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CA3D8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797726CF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503E20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10236C1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CFB3D4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D6B1C0B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11FBBDF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660BEDD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B18DA5E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37E3C10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CD30BA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72D758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BBBFDFF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2B10309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0808FD4E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CE62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7A9DB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E6AD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335D43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31BCDA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CAC461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3C0D2E4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EA47D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5D3E1C5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891F66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3868E47" w14:textId="66799455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11800</w:t>
            </w:r>
          </w:p>
        </w:tc>
      </w:tr>
      <w:tr w:rsidR="001B3322" w:rsidRPr="0035394A" w14:paraId="383324AD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6517B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D60D225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AB5F4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16D30352" w14:textId="17F07EA8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12000</w:t>
            </w:r>
          </w:p>
        </w:tc>
      </w:tr>
    </w:tbl>
    <w:p w14:paraId="1D12CA0E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3559E686" w14:textId="74DE4051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0CF9FD0" w14:textId="521AA686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/>
          <w:sz w:val="20"/>
          <w:lang w:val="af-ZA"/>
        </w:rPr>
        <w:t>7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9171158" w14:textId="25F8E4A4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1DAE7731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501504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E71C8F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E37EB1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1242F47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DA9B05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1DF6A3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2FA09E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59F76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5F74C4C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24FCC2F4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91F454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FB28525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EAAC50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856005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6584FDE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5EF06F7D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FCFD32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2E5123B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8F933B5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416B2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7B8FDE2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48F1E494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2F80FAC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DAD74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080E27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7D6AE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57B88DE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4F3EA22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0DEEB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1DF6597D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7E1ED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E72D4FB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19314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8541D57" w14:textId="077E6CDA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8800</w:t>
            </w:r>
          </w:p>
        </w:tc>
      </w:tr>
      <w:tr w:rsidR="001B3322" w:rsidRPr="0035394A" w14:paraId="2C90D31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D3E3CF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1D7360B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412686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66FDD7D" w14:textId="1AA5598D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9000</w:t>
            </w:r>
          </w:p>
        </w:tc>
      </w:tr>
    </w:tbl>
    <w:p w14:paraId="4AFEC231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EA1D0B0" w14:textId="2A6CAB6B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385291F" w14:textId="6648831D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B3322" w:rsidRPr="001B3322">
        <w:rPr>
          <w:rFonts w:ascii="GHEA Grapalat" w:hAnsi="GHEA Grapalat"/>
          <w:sz w:val="20"/>
          <w:lang w:val="af-ZA"/>
        </w:rPr>
        <w:t>8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2A2D718" w14:textId="20DE942D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F43C647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C22652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E901E5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9E8521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00A1DA1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C38F58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03127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8D1836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ABA1C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5B6AE79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74FE1DC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61A68A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E2CFCB2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EE71D7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615DA7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952B53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6AB06D80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3CA04D5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828449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BDCD75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23EB139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A21B884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D65C7A1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3EDA6E40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A8363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433D35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3E71E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DA4ED49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B2FC3B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27508A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5A302A67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C456D4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343EB17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EB6A9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6D23B0C" w14:textId="204BE21E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4400</w:t>
            </w:r>
          </w:p>
        </w:tc>
      </w:tr>
      <w:tr w:rsidR="001B3322" w:rsidRPr="0035394A" w14:paraId="1026FFB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D7929B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D1FE7F9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326F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5CB37C2" w14:textId="585AF044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4500</w:t>
            </w:r>
          </w:p>
        </w:tc>
      </w:tr>
    </w:tbl>
    <w:p w14:paraId="432DF603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404E3647" w14:textId="5543B0B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6CF0381" w14:textId="4F708DF6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74299">
        <w:rPr>
          <w:rFonts w:ascii="GHEA Grapalat" w:hAnsi="GHEA Grapalat"/>
          <w:sz w:val="20"/>
          <w:lang w:val="af-ZA"/>
        </w:rPr>
        <w:t>9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610E1B23" w14:textId="63E8DAF8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30B63826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33E56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2F3A80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88132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4F7F7B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8AC7FD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CB0576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415180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846AA31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59FBECB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1828A103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94DEB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F304B26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ABFCDA4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40E870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422050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DE6C632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9B5A908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92299E7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F7738BE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C89462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8F158C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94E3D1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A2CD8A3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A556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AFC07A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F197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B41BF9B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1460661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1385BF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19A8AB0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7FD11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3860E97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A9484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A5067BE" w14:textId="3AB355F5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7800</w:t>
            </w:r>
          </w:p>
        </w:tc>
      </w:tr>
      <w:tr w:rsidR="001B3322" w:rsidRPr="0035394A" w14:paraId="138140D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B7196A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956F5D6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21F62C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59EDD13F" w14:textId="56837BC1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</w:t>
            </w:r>
          </w:p>
        </w:tc>
      </w:tr>
    </w:tbl>
    <w:p w14:paraId="60A25C76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9F8F389" w14:textId="77777777" w:rsidR="001B3322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br w:type="page"/>
      </w:r>
    </w:p>
    <w:p w14:paraId="50B7D0B8" w14:textId="2127ABDD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DC71480" w14:textId="6D83ECCB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CC7EF8" w:rsidRPr="00C74299">
        <w:rPr>
          <w:rFonts w:ascii="GHEA Grapalat" w:hAnsi="GHEA Grapalat" w:cs="Arial Armenian"/>
          <w:sz w:val="20"/>
          <w:lang w:val="af-ZA"/>
        </w:rPr>
        <w:t>0: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0348E5C" w14:textId="0A026602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3A1B6408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B46239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CD0D66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BD6F1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85B274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BFFE1C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84A43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9CE2E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EB929E8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0899B6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5126127D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7D967CA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A6F905D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50233C7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08913A9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C42758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53E199B8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CA0361A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948647A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9437EC7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6365B2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941297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0D304AF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1B756A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67631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B509DE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6842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0C7BE54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49DD7C4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0F5688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2E43A500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856366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430238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8E0BB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D923D3A" w14:textId="55B59C17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5800</w:t>
            </w:r>
          </w:p>
        </w:tc>
      </w:tr>
      <w:tr w:rsidR="001B3322" w:rsidRPr="0035394A" w14:paraId="7095711C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1DBD0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3EA8393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66EF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59B443B" w14:textId="094B3919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6000</w:t>
            </w:r>
          </w:p>
        </w:tc>
      </w:tr>
    </w:tbl>
    <w:p w14:paraId="30212BAB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28DD5308" w14:textId="03951990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2D2E093" w14:textId="6A586E3B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CC7EF8" w:rsidRPr="00C74299"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5D1ECFFF" w14:textId="49634B62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proofErr w:type="spellStart"/>
      <w:r w:rsidR="00C74299">
        <w:rPr>
          <w:rFonts w:ascii="GHEA Grapalat" w:hAnsi="GHEA Grapalat"/>
          <w:iCs/>
          <w:sz w:val="20"/>
          <w:szCs w:val="32"/>
        </w:rPr>
        <w:t>հուշանվեր</w:t>
      </w:r>
      <w:proofErr w:type="spellEnd"/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302FA70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1E598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15C8AF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64C358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24AE0F9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4994A1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7BBD7E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C559A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213A16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54BE48F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B3322" w:rsidRPr="0035394A" w14:paraId="2D4B2C45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44E5D1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D557932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3173E1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B5EAC5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6FC6F6A" w14:textId="356C8A9A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0F269390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EE2916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6AAF88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0DFE9C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ED61C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CCD684A" w14:textId="200DF8DC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5F7A30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0FE11D41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3601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ADEFAA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245B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47932C2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89CF59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885CB9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0873D1A8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2C0A93" w14:textId="77777777" w:rsidR="001B3322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69E7994" w14:textId="77777777" w:rsidR="001B3322" w:rsidRPr="003F4474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Նարեկ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Միքայելի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AE3E1" w14:textId="77777777" w:rsidR="001B3322" w:rsidRPr="00090FFB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EF502A9" w14:textId="175A34CB" w:rsidR="001B3322" w:rsidRPr="00840522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16800</w:t>
            </w:r>
          </w:p>
        </w:tc>
      </w:tr>
      <w:bookmarkEnd w:id="0"/>
      <w:tr w:rsidR="001B3322" w:rsidRPr="0035394A" w14:paraId="4235D27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3EDFB7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D194679" w14:textId="77777777" w:rsidR="001B3322" w:rsidRPr="00006953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Սերինե Սիրեկանյան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16560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598AF069" w14:textId="7AA8137A" w:rsidR="001B3322" w:rsidRPr="005E1925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17000</w:t>
            </w:r>
          </w:p>
        </w:tc>
      </w:tr>
    </w:tbl>
    <w:p w14:paraId="25D930A0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48F91A4" w14:textId="182B1F7A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BD64267" w14:textId="434CB4FC" w:rsidR="00D06FA1" w:rsidRDefault="00D06FA1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14:paraId="00DE16A2" w14:textId="77777777" w:rsidR="009146B3" w:rsidRDefault="009146B3" w:rsidP="009146B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E1925">
        <w:rPr>
          <w:rFonts w:ascii="GHEA Grapalat" w:hAnsi="GHEA Grapalat"/>
          <w:sz w:val="20"/>
          <w:lang w:val="af-ZA"/>
        </w:rPr>
        <w:t>Գնումների մասին ՀՀ օրենքի 10-րդ հոդվածի համաձայն անգործության ժամկետ է սահմանվում սույն հայտարարության հրապարակման օրվան հաջորդող օրվանից 10 օրացուցային օր:</w:t>
      </w:r>
    </w:p>
    <w:p w14:paraId="33281A50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48630EE" w14:textId="6881F50D" w:rsidR="00E747E7" w:rsidRPr="00461FCD" w:rsidRDefault="00C74299" w:rsidP="00DE05F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ՍՀԱՊԱԹ-ԳՀԾՁԲ-2026/07</w:t>
      </w:r>
      <w:r w:rsidR="005E1925">
        <w:rPr>
          <w:rFonts w:ascii="GHEA Grapalat" w:hAnsi="GHEA Grapalat" w:cs="Arial Armenian"/>
          <w:sz w:val="20"/>
          <w:lang w:val="af-ZA"/>
        </w:rPr>
        <w:t xml:space="preserve"> </w:t>
      </w:r>
      <w:r w:rsidR="006B3F45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E747E7" w:rsidRPr="00461FCD">
        <w:rPr>
          <w:rFonts w:ascii="GHEA Grapalat" w:hAnsi="GHEA Grapalat" w:cs="Arial Armenian"/>
          <w:sz w:val="20"/>
          <w:lang w:val="af-ZA"/>
        </w:rPr>
        <w:t>ծածկագրով գնահատող հանձնաժողովի քարտուղար</w:t>
      </w:r>
      <w:r w:rsidR="00DD2F66" w:rsidRPr="00461FCD">
        <w:rPr>
          <w:rFonts w:ascii="GHEA Grapalat" w:hAnsi="GHEA Grapalat" w:cs="Arial Armenian"/>
          <w:sz w:val="20"/>
          <w:lang w:val="af-ZA"/>
        </w:rPr>
        <w:t xml:space="preserve"> </w:t>
      </w:r>
      <w:r w:rsidR="008341A5" w:rsidRPr="00461FCD">
        <w:rPr>
          <w:rFonts w:ascii="GHEA Grapalat" w:hAnsi="GHEA Grapalat" w:cs="Arial Armenian"/>
          <w:sz w:val="20"/>
          <w:lang w:val="af-ZA"/>
        </w:rPr>
        <w:t>Ս. Բեկթաշյանին</w:t>
      </w:r>
      <w:r w:rsidR="00E747E7" w:rsidRPr="00461FCD">
        <w:rPr>
          <w:rFonts w:ascii="GHEA Grapalat" w:hAnsi="GHEA Grapalat" w:cs="Arial Armenian"/>
          <w:sz w:val="20"/>
          <w:lang w:val="af-ZA"/>
        </w:rPr>
        <w:t>:</w:t>
      </w:r>
    </w:p>
    <w:p w14:paraId="4B0FD7FA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>Հեռախոս</w:t>
      </w:r>
      <w:r w:rsidRPr="0035394A">
        <w:rPr>
          <w:rFonts w:ascii="GHEA Grapalat" w:hAnsi="GHEA Grapalat" w:cs="Sylfaen"/>
          <w:sz w:val="20"/>
          <w:lang w:val="af-ZA"/>
        </w:rPr>
        <w:t>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DE0352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ani_torosyan@mail.ru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39DD7088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7F32DBA8" w14:textId="77777777" w:rsidR="007F7DBF" w:rsidRPr="005E1925" w:rsidRDefault="00ED4558" w:rsidP="00197E3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E1925" w:rsidRPr="005E1925">
        <w:rPr>
          <w:rFonts w:ascii="GHEA Grapalat" w:hAnsi="GHEA Grapalat" w:cs="Sylfaen"/>
          <w:sz w:val="20"/>
          <w:lang w:val="af-ZA"/>
        </w:rPr>
        <w:t xml:space="preserve"> «Սարդարապատի հերոսամարտի հուշահամալիր, Հայոց ազգագրության և ազատագրական պայքարի պատմության ազգային թանգարան» ՊՈԱԿ</w:t>
      </w:r>
    </w:p>
    <w:sectPr w:rsidR="007F7DBF" w:rsidRPr="005E1925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AEFEA" w14:textId="77777777" w:rsidR="00FD1CAE" w:rsidRDefault="00FD1CAE">
      <w:r>
        <w:separator/>
      </w:r>
    </w:p>
  </w:endnote>
  <w:endnote w:type="continuationSeparator" w:id="0">
    <w:p w14:paraId="264C6926" w14:textId="77777777" w:rsidR="00FD1CAE" w:rsidRDefault="00FD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5737" w14:textId="77777777" w:rsidR="00C74299" w:rsidRDefault="00C742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8F4D" w14:textId="77777777" w:rsidR="00C74299" w:rsidRDefault="00C742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6DF4D" w14:textId="77777777" w:rsidR="00FD1CAE" w:rsidRDefault="00FD1CAE">
      <w:r>
        <w:separator/>
      </w:r>
    </w:p>
  </w:footnote>
  <w:footnote w:type="continuationSeparator" w:id="0">
    <w:p w14:paraId="43A4BF98" w14:textId="77777777" w:rsidR="00FD1CAE" w:rsidRDefault="00FD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C7314"/>
    <w:rsid w:val="000D3C84"/>
    <w:rsid w:val="000E615A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22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5E9C"/>
    <w:rsid w:val="002C60EF"/>
    <w:rsid w:val="002E486D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52E3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12EF"/>
    <w:rsid w:val="005C39A0"/>
    <w:rsid w:val="005D0F4E"/>
    <w:rsid w:val="005D6182"/>
    <w:rsid w:val="005E1925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6B7"/>
    <w:rsid w:val="007E675B"/>
    <w:rsid w:val="007F0193"/>
    <w:rsid w:val="007F7DBF"/>
    <w:rsid w:val="00800DB4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46B3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62492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BF246C"/>
    <w:rsid w:val="00C04BBE"/>
    <w:rsid w:val="00C0694A"/>
    <w:rsid w:val="00C225E2"/>
    <w:rsid w:val="00C51538"/>
    <w:rsid w:val="00C54035"/>
    <w:rsid w:val="00C56677"/>
    <w:rsid w:val="00C74299"/>
    <w:rsid w:val="00C7776D"/>
    <w:rsid w:val="00C81F1B"/>
    <w:rsid w:val="00C87B35"/>
    <w:rsid w:val="00C90538"/>
    <w:rsid w:val="00C926B7"/>
    <w:rsid w:val="00CA6069"/>
    <w:rsid w:val="00CC4418"/>
    <w:rsid w:val="00CC7EF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06FA1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0BE2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1CAE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F053D"/>
  <w15:chartTrackingRefBased/>
  <w15:docId w15:val="{8BD78057-1C63-4A9D-BA4E-550D902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322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7</cp:revision>
  <cp:lastPrinted>2025-09-15T07:11:00Z</cp:lastPrinted>
  <dcterms:created xsi:type="dcterms:W3CDTF">2026-01-24T08:40:00Z</dcterms:created>
  <dcterms:modified xsi:type="dcterms:W3CDTF">2026-05-08T12:56:00Z</dcterms:modified>
</cp:coreProperties>
</file>